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00" w:rsidRPr="002A7C00" w:rsidRDefault="002A7C00" w:rsidP="002A7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0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2A7C00" w:rsidRDefault="002A7C00" w:rsidP="002A7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00">
        <w:rPr>
          <w:rFonts w:ascii="Times New Roman" w:hAnsi="Times New Roman" w:cs="Times New Roman"/>
          <w:b/>
          <w:sz w:val="28"/>
          <w:szCs w:val="28"/>
        </w:rPr>
        <w:t>«АСТРОНОМИЯ» 10-11 КЛАССЫ</w:t>
      </w:r>
    </w:p>
    <w:p w:rsidR="002A7C00" w:rsidRPr="002A7C00" w:rsidRDefault="002A7C00" w:rsidP="002A7C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</w:t>
      </w:r>
      <w:r w:rsidRPr="002A7C0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требованиями Федерального государственного образовательного стандарта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основной образовательной программой МКОУ Октябрьской СОШ</w:t>
      </w:r>
      <w:r w:rsidRPr="002A7C0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основываясь на рабочую </w:t>
      </w:r>
      <w:proofErr w:type="gramStart"/>
      <w:r w:rsidRPr="002A7C0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  </w:t>
      </w:r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учебнику</w:t>
      </w:r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А. Воронцова-Вельяминова, Е. К. </w:t>
      </w:r>
      <w:proofErr w:type="spellStart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Страута</w:t>
      </w:r>
      <w:proofErr w:type="spellEnd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учебно-методическое пособие /Е. К. </w:t>
      </w:r>
      <w:proofErr w:type="spellStart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Страут</w:t>
      </w:r>
      <w:proofErr w:type="spellEnd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Дрофа, 20</w:t>
      </w:r>
      <w:r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2A7C00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7C00" w:rsidRDefault="002A7C00" w:rsidP="002A7C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00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изучения астрономии в школе является завершение физико-математического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</w:t>
      </w:r>
      <w:r w:rsidRPr="002A7C00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астрономии являются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2A7C00" w:rsidRDefault="002A7C00" w:rsidP="002A7C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00">
        <w:rPr>
          <w:rFonts w:ascii="Times New Roman" w:hAnsi="Times New Roman" w:cs="Times New Roman"/>
          <w:b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7D29C6">
        <w:rPr>
          <w:rFonts w:ascii="Times New Roman" w:hAnsi="Times New Roman" w:cs="Times New Roman"/>
          <w:sz w:val="28"/>
          <w:szCs w:val="28"/>
        </w:rPr>
        <w:t xml:space="preserve">в 10-11 классе </w:t>
      </w:r>
      <w:r>
        <w:rPr>
          <w:rFonts w:ascii="Times New Roman" w:hAnsi="Times New Roman" w:cs="Times New Roman"/>
          <w:sz w:val="28"/>
          <w:szCs w:val="28"/>
        </w:rPr>
        <w:t xml:space="preserve">рассчитано на </w:t>
      </w:r>
      <w:r w:rsidR="007D29C6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D50032" w:rsidRDefault="00D50032" w:rsidP="002A7C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032" w:rsidRDefault="00D50032" w:rsidP="00D5003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03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843A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A843AF" w:rsidRDefault="00A843AF" w:rsidP="00D5003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842"/>
        <w:gridCol w:w="1984"/>
      </w:tblGrid>
      <w:tr w:rsidR="00A843AF" w:rsidTr="00A843AF">
        <w:tc>
          <w:tcPr>
            <w:tcW w:w="5098" w:type="dxa"/>
          </w:tcPr>
          <w:p w:rsid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</w:tcPr>
          <w:p w:rsid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</w:tcPr>
          <w:p w:rsid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A843AF" w:rsidTr="00CE2662">
        <w:tc>
          <w:tcPr>
            <w:tcW w:w="8924" w:type="dxa"/>
            <w:gridSpan w:val="3"/>
          </w:tcPr>
          <w:p w:rsid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Астрономия, ее значение и связь с другими науками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основы астрономии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3AF" w:rsidTr="004C68EF">
        <w:tc>
          <w:tcPr>
            <w:tcW w:w="8924" w:type="dxa"/>
            <w:gridSpan w:val="3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звезды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AF" w:rsidTr="00A843AF">
        <w:tc>
          <w:tcPr>
            <w:tcW w:w="5098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достижений современной астрономии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</w:t>
            </w: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AF" w:rsidTr="00A843AF">
        <w:tc>
          <w:tcPr>
            <w:tcW w:w="5098" w:type="dxa"/>
          </w:tcPr>
          <w:p w:rsid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A843AF" w:rsidRPr="00A843AF" w:rsidRDefault="00A843AF" w:rsidP="00D500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843AF" w:rsidRDefault="00A843AF" w:rsidP="00D5003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32" w:rsidRPr="00D50032" w:rsidRDefault="00D50032" w:rsidP="00D5003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32" w:rsidRDefault="00D50032" w:rsidP="00D5003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7C00" w:rsidRPr="002A7C00" w:rsidRDefault="002A7C00" w:rsidP="002A7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C00" w:rsidRPr="002A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00"/>
    <w:rsid w:val="002A7C00"/>
    <w:rsid w:val="007D29C6"/>
    <w:rsid w:val="00A843AF"/>
    <w:rsid w:val="00D5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9089-FEEE-48A6-A391-219B581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7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c1">
    <w:name w:val="c1"/>
    <w:basedOn w:val="a0"/>
    <w:rsid w:val="002A7C00"/>
  </w:style>
  <w:style w:type="character" w:customStyle="1" w:styleId="c29">
    <w:name w:val="c29"/>
    <w:basedOn w:val="a0"/>
    <w:rsid w:val="002A7C00"/>
  </w:style>
  <w:style w:type="table" w:styleId="a4">
    <w:name w:val="Table Grid"/>
    <w:basedOn w:val="a1"/>
    <w:uiPriority w:val="39"/>
    <w:rsid w:val="00A8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kabinetphysic</dc:creator>
  <cp:keywords/>
  <dc:description/>
  <cp:lastModifiedBy>kabinetphysic</cp:lastModifiedBy>
  <cp:revision>3</cp:revision>
  <dcterms:created xsi:type="dcterms:W3CDTF">2021-09-30T04:37:00Z</dcterms:created>
  <dcterms:modified xsi:type="dcterms:W3CDTF">2021-09-30T04:55:00Z</dcterms:modified>
</cp:coreProperties>
</file>