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55" w:rsidRPr="006A55AA" w:rsidRDefault="00187F55" w:rsidP="00187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5A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«Р</w:t>
      </w:r>
      <w:r w:rsidR="00276887" w:rsidRPr="006A55AA">
        <w:rPr>
          <w:rFonts w:ascii="Times New Roman" w:hAnsi="Times New Roman"/>
          <w:b/>
          <w:sz w:val="24"/>
          <w:szCs w:val="24"/>
        </w:rPr>
        <w:t>одн</w:t>
      </w:r>
      <w:r w:rsidR="000C1B1F" w:rsidRPr="006A55AA">
        <w:rPr>
          <w:rFonts w:ascii="Times New Roman" w:hAnsi="Times New Roman"/>
          <w:b/>
          <w:sz w:val="24"/>
          <w:szCs w:val="24"/>
        </w:rPr>
        <w:t>ая литература</w:t>
      </w:r>
      <w:r w:rsidRPr="006A55AA">
        <w:rPr>
          <w:rFonts w:ascii="Times New Roman" w:hAnsi="Times New Roman"/>
          <w:b/>
          <w:sz w:val="24"/>
          <w:szCs w:val="24"/>
        </w:rPr>
        <w:t>»</w:t>
      </w:r>
      <w:r w:rsidR="000C1B1F" w:rsidRPr="006A55AA">
        <w:rPr>
          <w:rFonts w:ascii="Times New Roman" w:hAnsi="Times New Roman"/>
          <w:b/>
          <w:sz w:val="24"/>
          <w:szCs w:val="24"/>
        </w:rPr>
        <w:t xml:space="preserve"> (русская)</w:t>
      </w:r>
    </w:p>
    <w:p w:rsidR="00187F55" w:rsidRPr="006A55AA" w:rsidRDefault="00A21AE5" w:rsidP="00187F5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A55AA">
        <w:rPr>
          <w:rFonts w:ascii="Times New Roman" w:hAnsi="Times New Roman"/>
          <w:b/>
          <w:sz w:val="24"/>
          <w:szCs w:val="24"/>
        </w:rPr>
        <w:t>10-11</w:t>
      </w:r>
      <w:r w:rsidR="00276887" w:rsidRPr="006A55AA">
        <w:rPr>
          <w:rFonts w:ascii="Times New Roman" w:hAnsi="Times New Roman"/>
          <w:b/>
          <w:sz w:val="24"/>
          <w:szCs w:val="24"/>
        </w:rPr>
        <w:t xml:space="preserve">  классы  </w:t>
      </w:r>
    </w:p>
    <w:p w:rsidR="00187F55" w:rsidRPr="006A55AA" w:rsidRDefault="00187F55" w:rsidP="00187F55">
      <w:pPr>
        <w:pStyle w:val="1"/>
        <w:ind w:right="-55"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87F55" w:rsidRPr="00177695" w:rsidRDefault="00187F55" w:rsidP="00187F55">
      <w:pPr>
        <w:pStyle w:val="1"/>
        <w:ind w:right="-5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77695">
        <w:rPr>
          <w:rFonts w:ascii="Times New Roman" w:eastAsia="Calibri" w:hAnsi="Times New Roman"/>
          <w:sz w:val="24"/>
          <w:szCs w:val="24"/>
          <w:lang w:eastAsia="ru-RU"/>
        </w:rPr>
        <w:t>Рабочая программ</w:t>
      </w:r>
      <w:r w:rsidR="000107B1">
        <w:rPr>
          <w:rFonts w:ascii="Times New Roman" w:eastAsia="Calibri" w:hAnsi="Times New Roman"/>
          <w:sz w:val="24"/>
          <w:szCs w:val="24"/>
          <w:lang w:eastAsia="ru-RU"/>
        </w:rPr>
        <w:t>а по учебному предмету «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>Родная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0C1B1F">
        <w:rPr>
          <w:rFonts w:ascii="Times New Roman" w:eastAsia="Calibri" w:hAnsi="Times New Roman"/>
          <w:sz w:val="24"/>
          <w:szCs w:val="24"/>
          <w:lang w:eastAsia="ru-RU"/>
        </w:rPr>
        <w:t>литература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>»</w:t>
      </w:r>
      <w:r w:rsidR="000C1B1F">
        <w:rPr>
          <w:rFonts w:ascii="Times New Roman" w:eastAsia="Calibri" w:hAnsi="Times New Roman"/>
          <w:sz w:val="24"/>
          <w:szCs w:val="24"/>
          <w:lang w:eastAsia="ru-RU"/>
        </w:rPr>
        <w:t>(</w:t>
      </w:r>
      <w:proofErr w:type="gramEnd"/>
      <w:r w:rsidR="000C1B1F">
        <w:rPr>
          <w:rFonts w:ascii="Times New Roman" w:eastAsia="Calibri" w:hAnsi="Times New Roman"/>
          <w:sz w:val="24"/>
          <w:szCs w:val="24"/>
          <w:lang w:eastAsia="ru-RU"/>
        </w:rPr>
        <w:t>русская)</w:t>
      </w:r>
      <w:r w:rsidRPr="00177695">
        <w:rPr>
          <w:rFonts w:ascii="Times New Roman" w:eastAsia="Calibri" w:hAnsi="Times New Roman"/>
          <w:sz w:val="24"/>
          <w:szCs w:val="24"/>
          <w:lang w:eastAsia="ru-RU"/>
        </w:rPr>
        <w:t xml:space="preserve">  (далее – Рабочая программа) составлена на основе нормативных документов:</w:t>
      </w:r>
    </w:p>
    <w:p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76887">
          <w:rPr>
            <w:rFonts w:ascii="Times New Roman" w:hAnsi="Times New Roman"/>
            <w:sz w:val="24"/>
            <w:szCs w:val="24"/>
          </w:rPr>
          <w:t>2012 г</w:t>
        </w:r>
      </w:smartTag>
      <w:r w:rsidRPr="00276887">
        <w:rPr>
          <w:rFonts w:ascii="Times New Roman" w:hAnsi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276887">
          <w:rPr>
            <w:rFonts w:ascii="Times New Roman" w:hAnsi="Times New Roman"/>
            <w:sz w:val="24"/>
            <w:szCs w:val="24"/>
          </w:rPr>
          <w:t>1991 г</w:t>
        </w:r>
      </w:smartTag>
      <w:r w:rsidRPr="00276887">
        <w:rPr>
          <w:rFonts w:ascii="Times New Roman" w:hAnsi="Times New Roman"/>
          <w:sz w:val="24"/>
          <w:szCs w:val="24"/>
        </w:rPr>
        <w:t>. № 1807-1 «О языках народов Российской Федерации» (в редакции Федерального закона № 185- ФЗ);</w:t>
      </w:r>
    </w:p>
    <w:p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276887">
          <w:rPr>
            <w:rFonts w:ascii="Times New Roman" w:hAnsi="Times New Roman"/>
            <w:sz w:val="24"/>
            <w:szCs w:val="24"/>
          </w:rPr>
          <w:t>2012 г</w:t>
        </w:r>
      </w:smartTag>
      <w:r w:rsidRPr="00276887">
        <w:rPr>
          <w:rFonts w:ascii="Times New Roman" w:hAnsi="Times New Roman"/>
          <w:sz w:val="24"/>
          <w:szCs w:val="24"/>
        </w:rPr>
        <w:t>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276887" w:rsidRPr="00276887" w:rsidRDefault="00276887" w:rsidP="0027688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76887">
          <w:rPr>
            <w:rFonts w:ascii="Times New Roman" w:hAnsi="Times New Roman"/>
            <w:sz w:val="24"/>
            <w:szCs w:val="24"/>
          </w:rPr>
          <w:t>2016 г</w:t>
        </w:r>
      </w:smartTag>
      <w:r w:rsidRPr="00276887">
        <w:rPr>
          <w:rFonts w:ascii="Times New Roman" w:hAnsi="Times New Roman"/>
          <w:sz w:val="24"/>
          <w:szCs w:val="24"/>
        </w:rPr>
        <w:t>. №</w:t>
      </w:r>
      <w:r w:rsidRPr="0027688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6887">
        <w:rPr>
          <w:rFonts w:ascii="Times New Roman" w:hAnsi="Times New Roman"/>
          <w:sz w:val="24"/>
          <w:szCs w:val="24"/>
        </w:rPr>
        <w:t>2/16-з)</w:t>
      </w:r>
    </w:p>
    <w:p w:rsidR="00276887" w:rsidRDefault="00276887" w:rsidP="00276887">
      <w:pPr>
        <w:numPr>
          <w:ilvl w:val="0"/>
          <w:numId w:val="4"/>
        </w:numPr>
        <w:tabs>
          <w:tab w:val="clear" w:pos="720"/>
          <w:tab w:val="num" w:pos="-284"/>
        </w:tabs>
        <w:spacing w:after="160" w:line="259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276887">
        <w:rPr>
          <w:rFonts w:ascii="Times New Roman" w:hAnsi="Times New Roman"/>
          <w:sz w:val="24"/>
          <w:szCs w:val="24"/>
        </w:rPr>
        <w:t xml:space="preserve">           Положение о разработке и </w:t>
      </w:r>
      <w:bookmarkStart w:id="0" w:name="_GoBack"/>
      <w:bookmarkEnd w:id="0"/>
      <w:r w:rsidR="000107B1" w:rsidRPr="00276887">
        <w:rPr>
          <w:rFonts w:ascii="Times New Roman" w:hAnsi="Times New Roman"/>
          <w:sz w:val="24"/>
          <w:szCs w:val="24"/>
        </w:rPr>
        <w:t>утверждении рабочих</w:t>
      </w:r>
      <w:r w:rsidRPr="00276887">
        <w:rPr>
          <w:rFonts w:ascii="Times New Roman" w:hAnsi="Times New Roman"/>
          <w:sz w:val="24"/>
          <w:szCs w:val="24"/>
        </w:rPr>
        <w:t xml:space="preserve"> прогр</w:t>
      </w:r>
      <w:r w:rsidR="000107B1">
        <w:rPr>
          <w:rFonts w:ascii="Times New Roman" w:hAnsi="Times New Roman"/>
          <w:sz w:val="24"/>
          <w:szCs w:val="24"/>
        </w:rPr>
        <w:t>амм учебных предметов МКОУ Октябрьская СОШ</w:t>
      </w:r>
    </w:p>
    <w:p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Согласно государственному образовательному стандарту, изучение предмета Родная литература направлено на достижение следующих </w:t>
      </w:r>
      <w:r w:rsidRPr="002448D9">
        <w:rPr>
          <w:rFonts w:ascii="Times New Roman" w:hAnsi="Times New Roman"/>
          <w:b/>
          <w:sz w:val="24"/>
          <w:szCs w:val="24"/>
        </w:rPr>
        <w:t>целей</w:t>
      </w:r>
      <w:r w:rsidRPr="00DB4E82">
        <w:rPr>
          <w:rFonts w:ascii="Times New Roman" w:hAnsi="Times New Roman"/>
          <w:sz w:val="24"/>
          <w:szCs w:val="24"/>
        </w:rPr>
        <w:t xml:space="preserve">: </w:t>
      </w:r>
    </w:p>
    <w:p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 xml:space="preserve">-овладение важнейшими </w:t>
      </w:r>
      <w:proofErr w:type="spellStart"/>
      <w:r w:rsidRPr="00DB4E8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DB4E82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DB4E82" w:rsidRDefault="00DB4E82" w:rsidP="00DB4E82">
      <w:pPr>
        <w:spacing w:after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B4E82">
        <w:rPr>
          <w:rFonts w:ascii="Times New Roman" w:hAnsi="Times New Roman"/>
          <w:sz w:val="24"/>
          <w:szCs w:val="24"/>
        </w:rPr>
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576AF" w:rsidRDefault="00F576AF" w:rsidP="00F576AF">
      <w:pPr>
        <w:pStyle w:val="Standard"/>
        <w:ind w:left="38" w:hanging="38"/>
        <w:jc w:val="both"/>
        <w:rPr>
          <w:color w:val="000000"/>
          <w:lang w:val="ru-RU"/>
        </w:rPr>
      </w:pPr>
      <w:r w:rsidRPr="00440BBB">
        <w:rPr>
          <w:b/>
          <w:color w:val="000000"/>
          <w:lang w:val="ru-RU"/>
        </w:rPr>
        <w:t xml:space="preserve">Рабочая программа рассчитана </w:t>
      </w:r>
      <w:r>
        <w:rPr>
          <w:b/>
          <w:lang w:val="ru-RU"/>
        </w:rPr>
        <w:t>на 34</w:t>
      </w:r>
      <w:r w:rsidRPr="00440BBB">
        <w:rPr>
          <w:b/>
          <w:lang w:val="ru-RU"/>
        </w:rPr>
        <w:t xml:space="preserve"> ч</w:t>
      </w:r>
      <w:r w:rsidRPr="00D13979">
        <w:rPr>
          <w:lang w:val="ru-RU"/>
        </w:rPr>
        <w:t xml:space="preserve">.: </w:t>
      </w:r>
      <w:r>
        <w:rPr>
          <w:lang w:val="ru-RU"/>
        </w:rPr>
        <w:t xml:space="preserve">10 </w:t>
      </w:r>
      <w:r w:rsidRPr="00D13979">
        <w:rPr>
          <w:color w:val="000000"/>
          <w:lang w:val="ru-RU"/>
        </w:rPr>
        <w:t xml:space="preserve">класс – </w:t>
      </w:r>
      <w:r>
        <w:rPr>
          <w:color w:val="000000"/>
          <w:lang w:val="ru-RU"/>
        </w:rPr>
        <w:t>17</w:t>
      </w:r>
      <w:r w:rsidRPr="00D13979">
        <w:rPr>
          <w:color w:val="000000"/>
          <w:lang w:val="ru-RU"/>
        </w:rPr>
        <w:t xml:space="preserve"> час</w:t>
      </w:r>
      <w:r>
        <w:rPr>
          <w:color w:val="000000"/>
          <w:lang w:val="ru-RU"/>
        </w:rPr>
        <w:t xml:space="preserve">ов </w:t>
      </w:r>
      <w:r w:rsidRPr="00D13979">
        <w:rPr>
          <w:color w:val="000000"/>
          <w:lang w:val="ru-RU"/>
        </w:rPr>
        <w:t>(</w:t>
      </w:r>
      <w:r>
        <w:rPr>
          <w:color w:val="000000"/>
          <w:lang w:val="ru-RU"/>
        </w:rPr>
        <w:t xml:space="preserve">0,5 ч. - 34 учебных недели), 11класс – 17 часов </w:t>
      </w:r>
      <w:r w:rsidRPr="00D13979">
        <w:rPr>
          <w:color w:val="000000"/>
          <w:lang w:val="ru-RU"/>
        </w:rPr>
        <w:t>(</w:t>
      </w:r>
      <w:r>
        <w:rPr>
          <w:color w:val="000000"/>
          <w:lang w:val="ru-RU"/>
        </w:rPr>
        <w:t>0,5 ч. -</w:t>
      </w:r>
      <w:r w:rsidRPr="00D13979">
        <w:rPr>
          <w:color w:val="000000"/>
          <w:lang w:val="ru-RU"/>
        </w:rPr>
        <w:t xml:space="preserve">33 учебных недели). </w:t>
      </w:r>
    </w:p>
    <w:p w:rsidR="00F576AF" w:rsidRDefault="00F576AF" w:rsidP="00F576A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F55" w:rsidRPr="00177695" w:rsidRDefault="00187F55" w:rsidP="000C1B1F">
      <w:pPr>
        <w:autoSpaceDE w:val="0"/>
        <w:autoSpaceDN w:val="0"/>
        <w:adjustRightInd w:val="0"/>
        <w:spacing w:after="0" w:line="240" w:lineRule="auto"/>
        <w:jc w:val="both"/>
      </w:pPr>
    </w:p>
    <w:sectPr w:rsidR="00187F55" w:rsidRPr="00177695" w:rsidSect="002768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BE5554"/>
    <w:multiLevelType w:val="hybridMultilevel"/>
    <w:tmpl w:val="9694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4" w15:restartNumberingAfterBreak="0">
    <w:nsid w:val="59137F4D"/>
    <w:multiLevelType w:val="multilevel"/>
    <w:tmpl w:val="27D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6D62"/>
    <w:multiLevelType w:val="hybridMultilevel"/>
    <w:tmpl w:val="3FB09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E1E3DE7"/>
    <w:multiLevelType w:val="hybridMultilevel"/>
    <w:tmpl w:val="1EA4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F1151E"/>
    <w:multiLevelType w:val="hybridMultilevel"/>
    <w:tmpl w:val="BE346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55"/>
    <w:rsid w:val="00002A5B"/>
    <w:rsid w:val="00003BAA"/>
    <w:rsid w:val="000067F7"/>
    <w:rsid w:val="000107B1"/>
    <w:rsid w:val="0001132F"/>
    <w:rsid w:val="000145CA"/>
    <w:rsid w:val="00014810"/>
    <w:rsid w:val="00033191"/>
    <w:rsid w:val="0004184C"/>
    <w:rsid w:val="0004276F"/>
    <w:rsid w:val="0004398E"/>
    <w:rsid w:val="0005087D"/>
    <w:rsid w:val="0005263B"/>
    <w:rsid w:val="00061619"/>
    <w:rsid w:val="00061B45"/>
    <w:rsid w:val="000640A9"/>
    <w:rsid w:val="00070CC9"/>
    <w:rsid w:val="00071F6C"/>
    <w:rsid w:val="000731E3"/>
    <w:rsid w:val="00073CB5"/>
    <w:rsid w:val="000762A9"/>
    <w:rsid w:val="00077821"/>
    <w:rsid w:val="00081393"/>
    <w:rsid w:val="0008386E"/>
    <w:rsid w:val="00086AE3"/>
    <w:rsid w:val="00093470"/>
    <w:rsid w:val="000949EF"/>
    <w:rsid w:val="00095D9C"/>
    <w:rsid w:val="00097E51"/>
    <w:rsid w:val="000B2928"/>
    <w:rsid w:val="000B531D"/>
    <w:rsid w:val="000B5410"/>
    <w:rsid w:val="000B685E"/>
    <w:rsid w:val="000C1B1F"/>
    <w:rsid w:val="000C1B85"/>
    <w:rsid w:val="000C52AF"/>
    <w:rsid w:val="000C6009"/>
    <w:rsid w:val="000C69EC"/>
    <w:rsid w:val="000D0669"/>
    <w:rsid w:val="000D078E"/>
    <w:rsid w:val="000D7661"/>
    <w:rsid w:val="000E081C"/>
    <w:rsid w:val="000E5C2D"/>
    <w:rsid w:val="000E72B0"/>
    <w:rsid w:val="000F04EF"/>
    <w:rsid w:val="000F2F2A"/>
    <w:rsid w:val="000F5FF6"/>
    <w:rsid w:val="00102A43"/>
    <w:rsid w:val="0010621C"/>
    <w:rsid w:val="00107FF0"/>
    <w:rsid w:val="001101B5"/>
    <w:rsid w:val="0011096F"/>
    <w:rsid w:val="00113D62"/>
    <w:rsid w:val="0012613F"/>
    <w:rsid w:val="00137AF6"/>
    <w:rsid w:val="00140CF5"/>
    <w:rsid w:val="001427A2"/>
    <w:rsid w:val="00145B90"/>
    <w:rsid w:val="00145F64"/>
    <w:rsid w:val="00151678"/>
    <w:rsid w:val="00152C13"/>
    <w:rsid w:val="0016398F"/>
    <w:rsid w:val="0017396D"/>
    <w:rsid w:val="00181043"/>
    <w:rsid w:val="001814C4"/>
    <w:rsid w:val="00182B0F"/>
    <w:rsid w:val="00183C90"/>
    <w:rsid w:val="0018418D"/>
    <w:rsid w:val="00185946"/>
    <w:rsid w:val="00187F55"/>
    <w:rsid w:val="00191BEF"/>
    <w:rsid w:val="00194097"/>
    <w:rsid w:val="00197002"/>
    <w:rsid w:val="001A5625"/>
    <w:rsid w:val="001A709E"/>
    <w:rsid w:val="001C256B"/>
    <w:rsid w:val="001C2F45"/>
    <w:rsid w:val="001C3914"/>
    <w:rsid w:val="001C4736"/>
    <w:rsid w:val="001C7748"/>
    <w:rsid w:val="001D126E"/>
    <w:rsid w:val="001D34E9"/>
    <w:rsid w:val="001D4D04"/>
    <w:rsid w:val="001E0BD9"/>
    <w:rsid w:val="001E2069"/>
    <w:rsid w:val="001E4FFA"/>
    <w:rsid w:val="001E6067"/>
    <w:rsid w:val="001E6BD9"/>
    <w:rsid w:val="001E75FD"/>
    <w:rsid w:val="001F0780"/>
    <w:rsid w:val="001F1237"/>
    <w:rsid w:val="001F21D3"/>
    <w:rsid w:val="001F328A"/>
    <w:rsid w:val="001F6E09"/>
    <w:rsid w:val="00201344"/>
    <w:rsid w:val="00201AB2"/>
    <w:rsid w:val="00201B6B"/>
    <w:rsid w:val="00202067"/>
    <w:rsid w:val="00202201"/>
    <w:rsid w:val="00210AC6"/>
    <w:rsid w:val="00216D36"/>
    <w:rsid w:val="00232CF0"/>
    <w:rsid w:val="00241A17"/>
    <w:rsid w:val="00243E4C"/>
    <w:rsid w:val="0024413C"/>
    <w:rsid w:val="002448D9"/>
    <w:rsid w:val="00244B5C"/>
    <w:rsid w:val="00250547"/>
    <w:rsid w:val="00250BE3"/>
    <w:rsid w:val="0025116E"/>
    <w:rsid w:val="00253775"/>
    <w:rsid w:val="00253F63"/>
    <w:rsid w:val="0026020B"/>
    <w:rsid w:val="00260523"/>
    <w:rsid w:val="00261013"/>
    <w:rsid w:val="00261AC9"/>
    <w:rsid w:val="00262607"/>
    <w:rsid w:val="00262F69"/>
    <w:rsid w:val="0026300A"/>
    <w:rsid w:val="002635F4"/>
    <w:rsid w:val="00266326"/>
    <w:rsid w:val="002740A4"/>
    <w:rsid w:val="00274BE4"/>
    <w:rsid w:val="002750C5"/>
    <w:rsid w:val="002765CD"/>
    <w:rsid w:val="00276887"/>
    <w:rsid w:val="00276D97"/>
    <w:rsid w:val="002804E2"/>
    <w:rsid w:val="002819E2"/>
    <w:rsid w:val="00282740"/>
    <w:rsid w:val="002835CB"/>
    <w:rsid w:val="00287C0F"/>
    <w:rsid w:val="00293FAA"/>
    <w:rsid w:val="00296CDD"/>
    <w:rsid w:val="002972EE"/>
    <w:rsid w:val="002A22A6"/>
    <w:rsid w:val="002A6863"/>
    <w:rsid w:val="002A6C5D"/>
    <w:rsid w:val="002B50DC"/>
    <w:rsid w:val="002C0FF7"/>
    <w:rsid w:val="002C6891"/>
    <w:rsid w:val="002D1C30"/>
    <w:rsid w:val="002D45F8"/>
    <w:rsid w:val="002D4FE2"/>
    <w:rsid w:val="002D609C"/>
    <w:rsid w:val="002D60E6"/>
    <w:rsid w:val="002E0BFC"/>
    <w:rsid w:val="002E13A8"/>
    <w:rsid w:val="002E27B0"/>
    <w:rsid w:val="002E3FFB"/>
    <w:rsid w:val="002E4F03"/>
    <w:rsid w:val="002E6158"/>
    <w:rsid w:val="002E67A0"/>
    <w:rsid w:val="002E709A"/>
    <w:rsid w:val="002E7EA3"/>
    <w:rsid w:val="00300173"/>
    <w:rsid w:val="0030286E"/>
    <w:rsid w:val="00311C2F"/>
    <w:rsid w:val="0031500C"/>
    <w:rsid w:val="0031504A"/>
    <w:rsid w:val="00322A3F"/>
    <w:rsid w:val="003233CB"/>
    <w:rsid w:val="00325372"/>
    <w:rsid w:val="00330477"/>
    <w:rsid w:val="00332D17"/>
    <w:rsid w:val="00332FA4"/>
    <w:rsid w:val="00343FBE"/>
    <w:rsid w:val="00346D2A"/>
    <w:rsid w:val="00352AC4"/>
    <w:rsid w:val="00353D1E"/>
    <w:rsid w:val="00356C6A"/>
    <w:rsid w:val="003608E0"/>
    <w:rsid w:val="00360BDB"/>
    <w:rsid w:val="0036129C"/>
    <w:rsid w:val="0036130F"/>
    <w:rsid w:val="00371667"/>
    <w:rsid w:val="00371A3D"/>
    <w:rsid w:val="00373172"/>
    <w:rsid w:val="00373807"/>
    <w:rsid w:val="00375188"/>
    <w:rsid w:val="00376539"/>
    <w:rsid w:val="00377782"/>
    <w:rsid w:val="00381255"/>
    <w:rsid w:val="00381F13"/>
    <w:rsid w:val="003835E1"/>
    <w:rsid w:val="00384039"/>
    <w:rsid w:val="003968F3"/>
    <w:rsid w:val="00396DC4"/>
    <w:rsid w:val="003A6985"/>
    <w:rsid w:val="003B010D"/>
    <w:rsid w:val="003B31B1"/>
    <w:rsid w:val="003B3678"/>
    <w:rsid w:val="003B6130"/>
    <w:rsid w:val="003B6399"/>
    <w:rsid w:val="003C13E7"/>
    <w:rsid w:val="003C140E"/>
    <w:rsid w:val="003C2856"/>
    <w:rsid w:val="003D2A30"/>
    <w:rsid w:val="003D39F9"/>
    <w:rsid w:val="003E0B35"/>
    <w:rsid w:val="003E2FA0"/>
    <w:rsid w:val="003E50F3"/>
    <w:rsid w:val="003F077D"/>
    <w:rsid w:val="003F265E"/>
    <w:rsid w:val="003F5439"/>
    <w:rsid w:val="003F61D0"/>
    <w:rsid w:val="0040042D"/>
    <w:rsid w:val="00400918"/>
    <w:rsid w:val="00402813"/>
    <w:rsid w:val="00402BAF"/>
    <w:rsid w:val="00413C8F"/>
    <w:rsid w:val="00421C95"/>
    <w:rsid w:val="00422ADE"/>
    <w:rsid w:val="00425C58"/>
    <w:rsid w:val="00427865"/>
    <w:rsid w:val="00427E6D"/>
    <w:rsid w:val="00436A15"/>
    <w:rsid w:val="0044380A"/>
    <w:rsid w:val="00443F18"/>
    <w:rsid w:val="00444B6A"/>
    <w:rsid w:val="00447812"/>
    <w:rsid w:val="00450C51"/>
    <w:rsid w:val="00451383"/>
    <w:rsid w:val="00451E16"/>
    <w:rsid w:val="004534DB"/>
    <w:rsid w:val="00457850"/>
    <w:rsid w:val="00460986"/>
    <w:rsid w:val="00462C28"/>
    <w:rsid w:val="004669A5"/>
    <w:rsid w:val="0047112E"/>
    <w:rsid w:val="00471475"/>
    <w:rsid w:val="00471B59"/>
    <w:rsid w:val="00471C71"/>
    <w:rsid w:val="00471FCA"/>
    <w:rsid w:val="00473FF7"/>
    <w:rsid w:val="00476561"/>
    <w:rsid w:val="004814E9"/>
    <w:rsid w:val="00481945"/>
    <w:rsid w:val="004826A0"/>
    <w:rsid w:val="00486960"/>
    <w:rsid w:val="00486C09"/>
    <w:rsid w:val="004919FD"/>
    <w:rsid w:val="00492BCD"/>
    <w:rsid w:val="00496228"/>
    <w:rsid w:val="00496B10"/>
    <w:rsid w:val="0049761A"/>
    <w:rsid w:val="004A6A90"/>
    <w:rsid w:val="004A7D37"/>
    <w:rsid w:val="004B1B76"/>
    <w:rsid w:val="004B3B0A"/>
    <w:rsid w:val="004D0ECA"/>
    <w:rsid w:val="004D0F2D"/>
    <w:rsid w:val="004D3915"/>
    <w:rsid w:val="004E10B6"/>
    <w:rsid w:val="004E152F"/>
    <w:rsid w:val="004E3B7B"/>
    <w:rsid w:val="004E545D"/>
    <w:rsid w:val="004E7498"/>
    <w:rsid w:val="004E7DA9"/>
    <w:rsid w:val="004F2BFE"/>
    <w:rsid w:val="004F56E0"/>
    <w:rsid w:val="004F60BE"/>
    <w:rsid w:val="0050355F"/>
    <w:rsid w:val="0050494F"/>
    <w:rsid w:val="00506C32"/>
    <w:rsid w:val="00506E07"/>
    <w:rsid w:val="005077DC"/>
    <w:rsid w:val="00510088"/>
    <w:rsid w:val="00510734"/>
    <w:rsid w:val="00512201"/>
    <w:rsid w:val="0051294D"/>
    <w:rsid w:val="0051334D"/>
    <w:rsid w:val="00513650"/>
    <w:rsid w:val="0051574C"/>
    <w:rsid w:val="005201BD"/>
    <w:rsid w:val="00523CCC"/>
    <w:rsid w:val="005258D7"/>
    <w:rsid w:val="00525979"/>
    <w:rsid w:val="0052611D"/>
    <w:rsid w:val="005330C3"/>
    <w:rsid w:val="00540320"/>
    <w:rsid w:val="00541859"/>
    <w:rsid w:val="00542A5D"/>
    <w:rsid w:val="00546FCD"/>
    <w:rsid w:val="005474F3"/>
    <w:rsid w:val="00551248"/>
    <w:rsid w:val="00556CD7"/>
    <w:rsid w:val="00557243"/>
    <w:rsid w:val="00557BD7"/>
    <w:rsid w:val="00560A26"/>
    <w:rsid w:val="00561040"/>
    <w:rsid w:val="005637E1"/>
    <w:rsid w:val="00566173"/>
    <w:rsid w:val="00570CD8"/>
    <w:rsid w:val="00572075"/>
    <w:rsid w:val="00572244"/>
    <w:rsid w:val="00572877"/>
    <w:rsid w:val="00577255"/>
    <w:rsid w:val="00583019"/>
    <w:rsid w:val="00590B7B"/>
    <w:rsid w:val="00594DBF"/>
    <w:rsid w:val="0059557B"/>
    <w:rsid w:val="0059766C"/>
    <w:rsid w:val="005A0FF1"/>
    <w:rsid w:val="005A19FD"/>
    <w:rsid w:val="005A1D3A"/>
    <w:rsid w:val="005A256D"/>
    <w:rsid w:val="005B0534"/>
    <w:rsid w:val="005B06D7"/>
    <w:rsid w:val="005B7156"/>
    <w:rsid w:val="005C208E"/>
    <w:rsid w:val="005D3B5F"/>
    <w:rsid w:val="005D489E"/>
    <w:rsid w:val="005E1907"/>
    <w:rsid w:val="005F10F7"/>
    <w:rsid w:val="005F2625"/>
    <w:rsid w:val="005F2A1D"/>
    <w:rsid w:val="005F3DC3"/>
    <w:rsid w:val="005F547A"/>
    <w:rsid w:val="005F6D17"/>
    <w:rsid w:val="00606D0D"/>
    <w:rsid w:val="006113CB"/>
    <w:rsid w:val="00614713"/>
    <w:rsid w:val="00615BA9"/>
    <w:rsid w:val="00616DD2"/>
    <w:rsid w:val="0062137F"/>
    <w:rsid w:val="006233E6"/>
    <w:rsid w:val="0062605D"/>
    <w:rsid w:val="006262E2"/>
    <w:rsid w:val="00626461"/>
    <w:rsid w:val="0062710D"/>
    <w:rsid w:val="006327E5"/>
    <w:rsid w:val="0063456D"/>
    <w:rsid w:val="006348C2"/>
    <w:rsid w:val="00635E1C"/>
    <w:rsid w:val="00645EF1"/>
    <w:rsid w:val="006475EB"/>
    <w:rsid w:val="006516A2"/>
    <w:rsid w:val="00652D05"/>
    <w:rsid w:val="00653674"/>
    <w:rsid w:val="00653EA2"/>
    <w:rsid w:val="0066224C"/>
    <w:rsid w:val="00665976"/>
    <w:rsid w:val="00670EC6"/>
    <w:rsid w:val="0067296C"/>
    <w:rsid w:val="006743CA"/>
    <w:rsid w:val="00675863"/>
    <w:rsid w:val="006817F2"/>
    <w:rsid w:val="006840E4"/>
    <w:rsid w:val="00684682"/>
    <w:rsid w:val="006935E1"/>
    <w:rsid w:val="00695514"/>
    <w:rsid w:val="006969BB"/>
    <w:rsid w:val="006A2122"/>
    <w:rsid w:val="006A2A5A"/>
    <w:rsid w:val="006A4516"/>
    <w:rsid w:val="006A54CB"/>
    <w:rsid w:val="006A55AA"/>
    <w:rsid w:val="006A7D66"/>
    <w:rsid w:val="006A7F7E"/>
    <w:rsid w:val="006B299F"/>
    <w:rsid w:val="006B3521"/>
    <w:rsid w:val="006B4F1E"/>
    <w:rsid w:val="006B5B2A"/>
    <w:rsid w:val="006C2958"/>
    <w:rsid w:val="006C36EF"/>
    <w:rsid w:val="006C61E1"/>
    <w:rsid w:val="006D1297"/>
    <w:rsid w:val="006D596B"/>
    <w:rsid w:val="006D6B51"/>
    <w:rsid w:val="006E4056"/>
    <w:rsid w:val="006F048F"/>
    <w:rsid w:val="006F2DC0"/>
    <w:rsid w:val="006F4573"/>
    <w:rsid w:val="006F53CD"/>
    <w:rsid w:val="00703CD4"/>
    <w:rsid w:val="00706C4E"/>
    <w:rsid w:val="00710125"/>
    <w:rsid w:val="00715253"/>
    <w:rsid w:val="00720C7C"/>
    <w:rsid w:val="00722FD4"/>
    <w:rsid w:val="007241EF"/>
    <w:rsid w:val="00725CBA"/>
    <w:rsid w:val="00727FC7"/>
    <w:rsid w:val="00732032"/>
    <w:rsid w:val="00732DB3"/>
    <w:rsid w:val="007332B5"/>
    <w:rsid w:val="00736979"/>
    <w:rsid w:val="00746372"/>
    <w:rsid w:val="00750173"/>
    <w:rsid w:val="00750D01"/>
    <w:rsid w:val="00751D1E"/>
    <w:rsid w:val="007663C1"/>
    <w:rsid w:val="0077349D"/>
    <w:rsid w:val="00776530"/>
    <w:rsid w:val="0077662C"/>
    <w:rsid w:val="007766CA"/>
    <w:rsid w:val="00777CA4"/>
    <w:rsid w:val="007808EA"/>
    <w:rsid w:val="00781434"/>
    <w:rsid w:val="00782318"/>
    <w:rsid w:val="00784E61"/>
    <w:rsid w:val="00784EB5"/>
    <w:rsid w:val="007859B7"/>
    <w:rsid w:val="00790C94"/>
    <w:rsid w:val="0079144F"/>
    <w:rsid w:val="00792552"/>
    <w:rsid w:val="00795936"/>
    <w:rsid w:val="007966AA"/>
    <w:rsid w:val="007977A5"/>
    <w:rsid w:val="007A01C7"/>
    <w:rsid w:val="007A0ABD"/>
    <w:rsid w:val="007A62B8"/>
    <w:rsid w:val="007B417D"/>
    <w:rsid w:val="007B4A41"/>
    <w:rsid w:val="007C0521"/>
    <w:rsid w:val="007C1874"/>
    <w:rsid w:val="007D3115"/>
    <w:rsid w:val="007D40D4"/>
    <w:rsid w:val="007E072A"/>
    <w:rsid w:val="007E4076"/>
    <w:rsid w:val="007E564C"/>
    <w:rsid w:val="007E5AA8"/>
    <w:rsid w:val="007E7CA3"/>
    <w:rsid w:val="007F1222"/>
    <w:rsid w:val="007F1B5D"/>
    <w:rsid w:val="007F37C2"/>
    <w:rsid w:val="007F40B4"/>
    <w:rsid w:val="007F496B"/>
    <w:rsid w:val="007F6397"/>
    <w:rsid w:val="007F737E"/>
    <w:rsid w:val="00800867"/>
    <w:rsid w:val="00802207"/>
    <w:rsid w:val="008065CB"/>
    <w:rsid w:val="00807578"/>
    <w:rsid w:val="00817CD2"/>
    <w:rsid w:val="00835A11"/>
    <w:rsid w:val="0083639D"/>
    <w:rsid w:val="00843299"/>
    <w:rsid w:val="00852ACD"/>
    <w:rsid w:val="00852CAC"/>
    <w:rsid w:val="00853B11"/>
    <w:rsid w:val="008541B6"/>
    <w:rsid w:val="008557F9"/>
    <w:rsid w:val="00860AAE"/>
    <w:rsid w:val="00860E05"/>
    <w:rsid w:val="00862548"/>
    <w:rsid w:val="008744F0"/>
    <w:rsid w:val="00874C65"/>
    <w:rsid w:val="0088093A"/>
    <w:rsid w:val="008836AC"/>
    <w:rsid w:val="00883AB1"/>
    <w:rsid w:val="00884D02"/>
    <w:rsid w:val="00885C72"/>
    <w:rsid w:val="00886CAD"/>
    <w:rsid w:val="0089443C"/>
    <w:rsid w:val="00896038"/>
    <w:rsid w:val="008A04EA"/>
    <w:rsid w:val="008A4037"/>
    <w:rsid w:val="008A41AF"/>
    <w:rsid w:val="008A625C"/>
    <w:rsid w:val="008A69F9"/>
    <w:rsid w:val="008B46C0"/>
    <w:rsid w:val="008B7857"/>
    <w:rsid w:val="008B7F5A"/>
    <w:rsid w:val="008C0C99"/>
    <w:rsid w:val="008C0F05"/>
    <w:rsid w:val="008C3B1A"/>
    <w:rsid w:val="008C4322"/>
    <w:rsid w:val="008C579C"/>
    <w:rsid w:val="008C6986"/>
    <w:rsid w:val="008D22CD"/>
    <w:rsid w:val="008D3457"/>
    <w:rsid w:val="008D7903"/>
    <w:rsid w:val="008E1503"/>
    <w:rsid w:val="008E22E2"/>
    <w:rsid w:val="008E2B13"/>
    <w:rsid w:val="008E3C32"/>
    <w:rsid w:val="008E6223"/>
    <w:rsid w:val="008E7F01"/>
    <w:rsid w:val="008F1ABD"/>
    <w:rsid w:val="008F2BF7"/>
    <w:rsid w:val="008F2D02"/>
    <w:rsid w:val="008F70AB"/>
    <w:rsid w:val="00900503"/>
    <w:rsid w:val="00906D2D"/>
    <w:rsid w:val="00910738"/>
    <w:rsid w:val="0091191D"/>
    <w:rsid w:val="00912323"/>
    <w:rsid w:val="0091481D"/>
    <w:rsid w:val="00914A08"/>
    <w:rsid w:val="00915A39"/>
    <w:rsid w:val="00916162"/>
    <w:rsid w:val="00917476"/>
    <w:rsid w:val="009207DB"/>
    <w:rsid w:val="00921498"/>
    <w:rsid w:val="009256F0"/>
    <w:rsid w:val="00926FF9"/>
    <w:rsid w:val="009279BF"/>
    <w:rsid w:val="009306F9"/>
    <w:rsid w:val="009327FE"/>
    <w:rsid w:val="00932834"/>
    <w:rsid w:val="00935F34"/>
    <w:rsid w:val="0093754A"/>
    <w:rsid w:val="0094138C"/>
    <w:rsid w:val="009418A7"/>
    <w:rsid w:val="00946BEC"/>
    <w:rsid w:val="00946DAE"/>
    <w:rsid w:val="00950700"/>
    <w:rsid w:val="00951417"/>
    <w:rsid w:val="009527EF"/>
    <w:rsid w:val="00952B01"/>
    <w:rsid w:val="00955095"/>
    <w:rsid w:val="009566AE"/>
    <w:rsid w:val="00956BD6"/>
    <w:rsid w:val="00964917"/>
    <w:rsid w:val="00967552"/>
    <w:rsid w:val="00976B69"/>
    <w:rsid w:val="00981BB2"/>
    <w:rsid w:val="00990F71"/>
    <w:rsid w:val="00992F65"/>
    <w:rsid w:val="00996C3A"/>
    <w:rsid w:val="009A62E8"/>
    <w:rsid w:val="009B1706"/>
    <w:rsid w:val="009B17CC"/>
    <w:rsid w:val="009B1908"/>
    <w:rsid w:val="009B2A45"/>
    <w:rsid w:val="009C0AC0"/>
    <w:rsid w:val="009D407A"/>
    <w:rsid w:val="009D7C7D"/>
    <w:rsid w:val="009E2D53"/>
    <w:rsid w:val="009E51D1"/>
    <w:rsid w:val="009F138A"/>
    <w:rsid w:val="00A0116F"/>
    <w:rsid w:val="00A03C0E"/>
    <w:rsid w:val="00A03F55"/>
    <w:rsid w:val="00A04822"/>
    <w:rsid w:val="00A116B9"/>
    <w:rsid w:val="00A13341"/>
    <w:rsid w:val="00A15040"/>
    <w:rsid w:val="00A21AE5"/>
    <w:rsid w:val="00A27DFD"/>
    <w:rsid w:val="00A31431"/>
    <w:rsid w:val="00A34BA9"/>
    <w:rsid w:val="00A36CB6"/>
    <w:rsid w:val="00A40233"/>
    <w:rsid w:val="00A452AB"/>
    <w:rsid w:val="00A4575F"/>
    <w:rsid w:val="00A62A91"/>
    <w:rsid w:val="00A652CC"/>
    <w:rsid w:val="00A700F5"/>
    <w:rsid w:val="00A805A7"/>
    <w:rsid w:val="00A813A2"/>
    <w:rsid w:val="00A92517"/>
    <w:rsid w:val="00A92AD8"/>
    <w:rsid w:val="00A92E08"/>
    <w:rsid w:val="00A93FAA"/>
    <w:rsid w:val="00A97997"/>
    <w:rsid w:val="00AA050A"/>
    <w:rsid w:val="00AA4ACC"/>
    <w:rsid w:val="00AA5E4F"/>
    <w:rsid w:val="00AA5F47"/>
    <w:rsid w:val="00AB212B"/>
    <w:rsid w:val="00AB24B6"/>
    <w:rsid w:val="00AB267B"/>
    <w:rsid w:val="00AB277D"/>
    <w:rsid w:val="00AB41C7"/>
    <w:rsid w:val="00AB5931"/>
    <w:rsid w:val="00AB5B98"/>
    <w:rsid w:val="00AB78B1"/>
    <w:rsid w:val="00AB7B3B"/>
    <w:rsid w:val="00AC2394"/>
    <w:rsid w:val="00AC30C9"/>
    <w:rsid w:val="00AC35AC"/>
    <w:rsid w:val="00AC56F1"/>
    <w:rsid w:val="00AC7D05"/>
    <w:rsid w:val="00AD3E70"/>
    <w:rsid w:val="00AD7397"/>
    <w:rsid w:val="00AD7996"/>
    <w:rsid w:val="00AE0544"/>
    <w:rsid w:val="00B0232C"/>
    <w:rsid w:val="00B02FC4"/>
    <w:rsid w:val="00B0478B"/>
    <w:rsid w:val="00B0738A"/>
    <w:rsid w:val="00B07A4F"/>
    <w:rsid w:val="00B1040F"/>
    <w:rsid w:val="00B12832"/>
    <w:rsid w:val="00B13FA7"/>
    <w:rsid w:val="00B14ED2"/>
    <w:rsid w:val="00B17871"/>
    <w:rsid w:val="00B20248"/>
    <w:rsid w:val="00B23DCA"/>
    <w:rsid w:val="00B23E43"/>
    <w:rsid w:val="00B249A5"/>
    <w:rsid w:val="00B25F60"/>
    <w:rsid w:val="00B26480"/>
    <w:rsid w:val="00B274F3"/>
    <w:rsid w:val="00B27D08"/>
    <w:rsid w:val="00B30EE0"/>
    <w:rsid w:val="00B31AAD"/>
    <w:rsid w:val="00B320A9"/>
    <w:rsid w:val="00B33F3C"/>
    <w:rsid w:val="00B36EB1"/>
    <w:rsid w:val="00B37E42"/>
    <w:rsid w:val="00B40010"/>
    <w:rsid w:val="00B4209B"/>
    <w:rsid w:val="00B424FB"/>
    <w:rsid w:val="00B45421"/>
    <w:rsid w:val="00B512E2"/>
    <w:rsid w:val="00B54B4F"/>
    <w:rsid w:val="00B7115D"/>
    <w:rsid w:val="00B71E4B"/>
    <w:rsid w:val="00B86251"/>
    <w:rsid w:val="00B92ECC"/>
    <w:rsid w:val="00B93BB7"/>
    <w:rsid w:val="00BA4CAA"/>
    <w:rsid w:val="00BB0A50"/>
    <w:rsid w:val="00BC037B"/>
    <w:rsid w:val="00BC2001"/>
    <w:rsid w:val="00BC2A40"/>
    <w:rsid w:val="00BC5755"/>
    <w:rsid w:val="00BC60DA"/>
    <w:rsid w:val="00BD273F"/>
    <w:rsid w:val="00BD762B"/>
    <w:rsid w:val="00BE14AB"/>
    <w:rsid w:val="00BE441F"/>
    <w:rsid w:val="00BE7E62"/>
    <w:rsid w:val="00BF44BF"/>
    <w:rsid w:val="00BF4539"/>
    <w:rsid w:val="00C003B1"/>
    <w:rsid w:val="00C00C4B"/>
    <w:rsid w:val="00C054AC"/>
    <w:rsid w:val="00C05CDA"/>
    <w:rsid w:val="00C1091E"/>
    <w:rsid w:val="00C116C4"/>
    <w:rsid w:val="00C118F1"/>
    <w:rsid w:val="00C14E18"/>
    <w:rsid w:val="00C160D3"/>
    <w:rsid w:val="00C1694C"/>
    <w:rsid w:val="00C20EA8"/>
    <w:rsid w:val="00C238A7"/>
    <w:rsid w:val="00C339AB"/>
    <w:rsid w:val="00C33AAB"/>
    <w:rsid w:val="00C36BE2"/>
    <w:rsid w:val="00C3713D"/>
    <w:rsid w:val="00C4418C"/>
    <w:rsid w:val="00C45292"/>
    <w:rsid w:val="00C45E92"/>
    <w:rsid w:val="00C474DF"/>
    <w:rsid w:val="00C5187A"/>
    <w:rsid w:val="00C552DE"/>
    <w:rsid w:val="00C66751"/>
    <w:rsid w:val="00C67488"/>
    <w:rsid w:val="00C706EF"/>
    <w:rsid w:val="00C72124"/>
    <w:rsid w:val="00C73DE2"/>
    <w:rsid w:val="00C76828"/>
    <w:rsid w:val="00C80DEA"/>
    <w:rsid w:val="00C82919"/>
    <w:rsid w:val="00C855C8"/>
    <w:rsid w:val="00C90595"/>
    <w:rsid w:val="00C909DA"/>
    <w:rsid w:val="00C913FE"/>
    <w:rsid w:val="00C9206A"/>
    <w:rsid w:val="00C93458"/>
    <w:rsid w:val="00CA1312"/>
    <w:rsid w:val="00CA22A2"/>
    <w:rsid w:val="00CA4F46"/>
    <w:rsid w:val="00CA5F65"/>
    <w:rsid w:val="00CA724E"/>
    <w:rsid w:val="00CA7DF8"/>
    <w:rsid w:val="00CB07B9"/>
    <w:rsid w:val="00CB2BAD"/>
    <w:rsid w:val="00CB7652"/>
    <w:rsid w:val="00CB76C7"/>
    <w:rsid w:val="00CB7C04"/>
    <w:rsid w:val="00CC159B"/>
    <w:rsid w:val="00CC2FE9"/>
    <w:rsid w:val="00CC38F9"/>
    <w:rsid w:val="00CC3E66"/>
    <w:rsid w:val="00CC608C"/>
    <w:rsid w:val="00CC706D"/>
    <w:rsid w:val="00CD0C24"/>
    <w:rsid w:val="00CD153D"/>
    <w:rsid w:val="00CD6880"/>
    <w:rsid w:val="00CD70A4"/>
    <w:rsid w:val="00CE6BED"/>
    <w:rsid w:val="00CF0579"/>
    <w:rsid w:val="00CF06FB"/>
    <w:rsid w:val="00CF1379"/>
    <w:rsid w:val="00CF187B"/>
    <w:rsid w:val="00CF303C"/>
    <w:rsid w:val="00CF3B7C"/>
    <w:rsid w:val="00D004D6"/>
    <w:rsid w:val="00D02629"/>
    <w:rsid w:val="00D06F17"/>
    <w:rsid w:val="00D07D66"/>
    <w:rsid w:val="00D10982"/>
    <w:rsid w:val="00D12780"/>
    <w:rsid w:val="00D1706E"/>
    <w:rsid w:val="00D22997"/>
    <w:rsid w:val="00D27491"/>
    <w:rsid w:val="00D30A55"/>
    <w:rsid w:val="00D30FF1"/>
    <w:rsid w:val="00D36A6A"/>
    <w:rsid w:val="00D4176D"/>
    <w:rsid w:val="00D4503E"/>
    <w:rsid w:val="00D458B2"/>
    <w:rsid w:val="00D5131C"/>
    <w:rsid w:val="00D56155"/>
    <w:rsid w:val="00D6090F"/>
    <w:rsid w:val="00D60EEA"/>
    <w:rsid w:val="00D64C9A"/>
    <w:rsid w:val="00D65FE0"/>
    <w:rsid w:val="00D7243F"/>
    <w:rsid w:val="00D7493F"/>
    <w:rsid w:val="00D765C3"/>
    <w:rsid w:val="00D80601"/>
    <w:rsid w:val="00D833DE"/>
    <w:rsid w:val="00D91C6D"/>
    <w:rsid w:val="00D923DF"/>
    <w:rsid w:val="00D96D46"/>
    <w:rsid w:val="00DA390E"/>
    <w:rsid w:val="00DA5917"/>
    <w:rsid w:val="00DA6A63"/>
    <w:rsid w:val="00DB411F"/>
    <w:rsid w:val="00DB4CB3"/>
    <w:rsid w:val="00DB4E82"/>
    <w:rsid w:val="00DB6EDD"/>
    <w:rsid w:val="00DB7085"/>
    <w:rsid w:val="00DC3573"/>
    <w:rsid w:val="00DC6718"/>
    <w:rsid w:val="00DD68BC"/>
    <w:rsid w:val="00DE63F2"/>
    <w:rsid w:val="00DF0E1E"/>
    <w:rsid w:val="00DF3D99"/>
    <w:rsid w:val="00DF6C25"/>
    <w:rsid w:val="00E124BC"/>
    <w:rsid w:val="00E12724"/>
    <w:rsid w:val="00E12758"/>
    <w:rsid w:val="00E15450"/>
    <w:rsid w:val="00E20F2D"/>
    <w:rsid w:val="00E22E00"/>
    <w:rsid w:val="00E2586E"/>
    <w:rsid w:val="00E310D5"/>
    <w:rsid w:val="00E34254"/>
    <w:rsid w:val="00E37F6B"/>
    <w:rsid w:val="00E40AB7"/>
    <w:rsid w:val="00E438A2"/>
    <w:rsid w:val="00E43CE3"/>
    <w:rsid w:val="00E44A4F"/>
    <w:rsid w:val="00E45548"/>
    <w:rsid w:val="00E45E14"/>
    <w:rsid w:val="00E570E5"/>
    <w:rsid w:val="00E60FEB"/>
    <w:rsid w:val="00E61DD5"/>
    <w:rsid w:val="00E70A77"/>
    <w:rsid w:val="00E71B93"/>
    <w:rsid w:val="00E769F2"/>
    <w:rsid w:val="00E80557"/>
    <w:rsid w:val="00E80829"/>
    <w:rsid w:val="00E83700"/>
    <w:rsid w:val="00E85E0E"/>
    <w:rsid w:val="00E9000E"/>
    <w:rsid w:val="00E932A2"/>
    <w:rsid w:val="00E9346C"/>
    <w:rsid w:val="00E94847"/>
    <w:rsid w:val="00E94AB1"/>
    <w:rsid w:val="00EB08AF"/>
    <w:rsid w:val="00EB1584"/>
    <w:rsid w:val="00EB436B"/>
    <w:rsid w:val="00EB7F04"/>
    <w:rsid w:val="00EC7794"/>
    <w:rsid w:val="00ED259B"/>
    <w:rsid w:val="00ED3B2D"/>
    <w:rsid w:val="00ED63EA"/>
    <w:rsid w:val="00EE1266"/>
    <w:rsid w:val="00EE2C1E"/>
    <w:rsid w:val="00EE4945"/>
    <w:rsid w:val="00EF3D6B"/>
    <w:rsid w:val="00EF77B4"/>
    <w:rsid w:val="00F06AD3"/>
    <w:rsid w:val="00F0751F"/>
    <w:rsid w:val="00F108FB"/>
    <w:rsid w:val="00F128C1"/>
    <w:rsid w:val="00F169AF"/>
    <w:rsid w:val="00F204D5"/>
    <w:rsid w:val="00F22A78"/>
    <w:rsid w:val="00F236D2"/>
    <w:rsid w:val="00F2410B"/>
    <w:rsid w:val="00F26E00"/>
    <w:rsid w:val="00F35AE1"/>
    <w:rsid w:val="00F369F0"/>
    <w:rsid w:val="00F3744D"/>
    <w:rsid w:val="00F40A38"/>
    <w:rsid w:val="00F42DF7"/>
    <w:rsid w:val="00F50BA1"/>
    <w:rsid w:val="00F5149B"/>
    <w:rsid w:val="00F514E6"/>
    <w:rsid w:val="00F533FE"/>
    <w:rsid w:val="00F540A9"/>
    <w:rsid w:val="00F56233"/>
    <w:rsid w:val="00F576AF"/>
    <w:rsid w:val="00F625D9"/>
    <w:rsid w:val="00F70C20"/>
    <w:rsid w:val="00F7135F"/>
    <w:rsid w:val="00F7143E"/>
    <w:rsid w:val="00F72DFC"/>
    <w:rsid w:val="00F763DD"/>
    <w:rsid w:val="00F76686"/>
    <w:rsid w:val="00F82E7E"/>
    <w:rsid w:val="00F84DA5"/>
    <w:rsid w:val="00F90C6D"/>
    <w:rsid w:val="00F92FAB"/>
    <w:rsid w:val="00F936BD"/>
    <w:rsid w:val="00F9485C"/>
    <w:rsid w:val="00F94894"/>
    <w:rsid w:val="00F949D0"/>
    <w:rsid w:val="00FA6CBB"/>
    <w:rsid w:val="00FA7BBE"/>
    <w:rsid w:val="00FB0DB7"/>
    <w:rsid w:val="00FB14F8"/>
    <w:rsid w:val="00FB1944"/>
    <w:rsid w:val="00FB459F"/>
    <w:rsid w:val="00FB4AD6"/>
    <w:rsid w:val="00FB58FD"/>
    <w:rsid w:val="00FC0282"/>
    <w:rsid w:val="00FC3F8D"/>
    <w:rsid w:val="00FC5312"/>
    <w:rsid w:val="00FC7118"/>
    <w:rsid w:val="00FD70A5"/>
    <w:rsid w:val="00FE1851"/>
    <w:rsid w:val="00FE1C7A"/>
    <w:rsid w:val="00FE4F07"/>
    <w:rsid w:val="00FE5A45"/>
    <w:rsid w:val="00FE6BEF"/>
    <w:rsid w:val="00FE6F0F"/>
    <w:rsid w:val="00FE7240"/>
    <w:rsid w:val="00FE7266"/>
    <w:rsid w:val="00FF22E1"/>
    <w:rsid w:val="00FF3F9A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B3EB36-BDE4-4D43-A8AF-F4CA9C9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7F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rsid w:val="00187F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87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187F5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187F55"/>
    <w:rPr>
      <w:rFonts w:ascii="Times New Roman" w:hAnsi="Times New Roman" w:cs="Times New Roman"/>
      <w:sz w:val="18"/>
      <w:szCs w:val="18"/>
    </w:rPr>
  </w:style>
  <w:style w:type="paragraph" w:customStyle="1" w:styleId="c61">
    <w:name w:val="c61"/>
    <w:basedOn w:val="a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87F55"/>
  </w:style>
  <w:style w:type="character" w:customStyle="1" w:styleId="c25">
    <w:name w:val="c25"/>
    <w:basedOn w:val="a0"/>
    <w:rsid w:val="00187F55"/>
  </w:style>
  <w:style w:type="paragraph" w:customStyle="1" w:styleId="c21">
    <w:name w:val="c21"/>
    <w:basedOn w:val="a"/>
    <w:rsid w:val="00187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7F55"/>
  </w:style>
  <w:style w:type="paragraph" w:styleId="a4">
    <w:name w:val="List Paragraph"/>
    <w:basedOn w:val="a"/>
    <w:uiPriority w:val="1"/>
    <w:qFormat/>
    <w:rsid w:val="00187F5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768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6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kabinetphysic</cp:lastModifiedBy>
  <cp:revision>2</cp:revision>
  <dcterms:created xsi:type="dcterms:W3CDTF">2021-09-30T09:04:00Z</dcterms:created>
  <dcterms:modified xsi:type="dcterms:W3CDTF">2021-09-30T09:04:00Z</dcterms:modified>
</cp:coreProperties>
</file>