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2" w:rsidRPr="009C5990" w:rsidRDefault="00414C72" w:rsidP="00414C7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90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9C5990">
        <w:rPr>
          <w:rFonts w:ascii="Times New Roman" w:hAnsi="Times New Roman" w:cs="Times New Roman"/>
          <w:b/>
          <w:sz w:val="28"/>
          <w:szCs w:val="28"/>
        </w:rPr>
        <w:t xml:space="preserve"> программе по литературе 5-9 класс</w:t>
      </w:r>
      <w:r w:rsidRPr="009C5990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414C72" w:rsidRDefault="00414C72" w:rsidP="006C0D33">
      <w:pPr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C72">
        <w:rPr>
          <w:rFonts w:ascii="Times New Roman" w:hAnsi="Times New Roman" w:cs="Times New Roman"/>
          <w:sz w:val="28"/>
          <w:szCs w:val="28"/>
        </w:rPr>
        <w:t>Рабочая программа по литературе для 5-9 классов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</w:t>
      </w:r>
      <w:r w:rsidR="008E0C1C">
        <w:rPr>
          <w:rFonts w:ascii="Times New Roman" w:hAnsi="Times New Roman" w:cs="Times New Roman"/>
          <w:sz w:val="28"/>
          <w:szCs w:val="28"/>
        </w:rPr>
        <w:t xml:space="preserve"> 2020</w:t>
      </w:r>
      <w:r w:rsidRPr="00414C72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2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9C5990" w:rsidRDefault="009C5990" w:rsidP="006C0D33">
      <w:pPr>
        <w:pStyle w:val="a3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представляет собой целостный документ, включающий </w:t>
      </w:r>
      <w:r w:rsidRPr="009C5990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414C72" w:rsidRPr="009C5990">
        <w:rPr>
          <w:rFonts w:ascii="Times New Roman" w:hAnsi="Times New Roman" w:cs="Times New Roman"/>
          <w:b/>
          <w:sz w:val="28"/>
          <w:szCs w:val="28"/>
        </w:rPr>
        <w:t>разделы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: пояснительную записку, </w:t>
      </w:r>
      <w:r w:rsidR="00414C72"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 w:rsidR="00414C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14C72" w:rsidRPr="00414C72">
        <w:rPr>
          <w:rFonts w:ascii="Times New Roman" w:hAnsi="Times New Roman" w:cs="Times New Roman"/>
          <w:sz w:val="28"/>
          <w:szCs w:val="28"/>
        </w:rPr>
        <w:t>о</w:t>
      </w:r>
      <w:r w:rsidR="00414C72">
        <w:rPr>
          <w:rFonts w:ascii="Times New Roman" w:hAnsi="Times New Roman" w:cs="Times New Roman"/>
          <w:sz w:val="28"/>
          <w:szCs w:val="28"/>
        </w:rPr>
        <w:t>бучения и воспитания школьников,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содержание тем учебного предмета</w:t>
      </w:r>
      <w:r w:rsidRPr="009C5990">
        <w:rPr>
          <w:rFonts w:ascii="Times New Roman" w:hAnsi="Times New Roman" w:cs="Times New Roman"/>
          <w:sz w:val="28"/>
          <w:szCs w:val="28"/>
        </w:rPr>
        <w:t xml:space="preserve"> с указанием основных видов учебной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2" w:rsidRPr="00414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4C72" w:rsidRPr="00414C72">
        <w:rPr>
          <w:rFonts w:ascii="Times New Roman" w:hAnsi="Times New Roman" w:cs="Times New Roman"/>
          <w:sz w:val="28"/>
          <w:szCs w:val="28"/>
        </w:rPr>
        <w:t xml:space="preserve"> </w:t>
      </w:r>
      <w:r w:rsidR="00414C72">
        <w:rPr>
          <w:rFonts w:ascii="Times New Roman" w:hAnsi="Times New Roman" w:cs="Times New Roman"/>
          <w:sz w:val="28"/>
          <w:szCs w:val="28"/>
        </w:rPr>
        <w:t xml:space="preserve">календарно-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планирование, поурочно –тематическое планирование.</w:t>
      </w:r>
    </w:p>
    <w:p w:rsidR="00414C72" w:rsidRDefault="009C5990" w:rsidP="006C0D33">
      <w:pPr>
        <w:pStyle w:val="a3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C72" w:rsidRPr="00414C72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му стандарту, изучение предмета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«Литература» направлено на достижение следующих </w:t>
      </w:r>
      <w:r w:rsidR="00414C72" w:rsidRPr="009C5990">
        <w:rPr>
          <w:rFonts w:ascii="Times New Roman" w:hAnsi="Times New Roman" w:cs="Times New Roman"/>
          <w:b/>
          <w:sz w:val="28"/>
          <w:szCs w:val="28"/>
        </w:rPr>
        <w:t>целей: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72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414C72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14C72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14C72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414C72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9C5990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овладение важнейшими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2">
        <w:rPr>
          <w:rFonts w:ascii="Times New Roman" w:hAnsi="Times New Roman" w:cs="Times New Roman"/>
          <w:sz w:val="28"/>
          <w:szCs w:val="28"/>
        </w:rPr>
        <w:t xml:space="preserve">умениями и универсальными учебными действиями (формулировать цели деятельности, планировать её, осуществлять </w:t>
      </w:r>
      <w:r w:rsidRPr="00414C72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др.); </w:t>
      </w:r>
    </w:p>
    <w:p w:rsidR="009C5990" w:rsidRDefault="00414C72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615D6" w:rsidRDefault="003615D6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4C72" w:rsidRPr="003615D6">
        <w:rPr>
          <w:rFonts w:ascii="Times New Roman" w:hAnsi="Times New Roman" w:cs="Times New Roman"/>
          <w:b/>
          <w:sz w:val="28"/>
          <w:szCs w:val="28"/>
        </w:rPr>
        <w:t>Цель изучения литературы в школе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 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3615D6" w:rsidRDefault="003615D6" w:rsidP="006C0D3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B42213" w:rsidRPr="003615D6" w:rsidRDefault="00B42213" w:rsidP="006C0D33">
      <w:pPr>
        <w:ind w:left="-633"/>
        <w:jc w:val="both"/>
        <w:rPr>
          <w:rFonts w:ascii="Times New Roman" w:hAnsi="Times New Roman" w:cs="Times New Roman"/>
          <w:sz w:val="28"/>
          <w:szCs w:val="28"/>
        </w:rPr>
      </w:pPr>
    </w:p>
    <w:p w:rsidR="003615D6" w:rsidRPr="003615D6" w:rsidRDefault="003615D6" w:rsidP="003615D6">
      <w:pPr>
        <w:ind w:left="-6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5D6" w:rsidRPr="003615D6" w:rsidSect="00414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2"/>
    <w:rsid w:val="000D102C"/>
    <w:rsid w:val="003615D6"/>
    <w:rsid w:val="00414C72"/>
    <w:rsid w:val="004954AE"/>
    <w:rsid w:val="006C0D33"/>
    <w:rsid w:val="00800CE2"/>
    <w:rsid w:val="008E0C1C"/>
    <w:rsid w:val="009C5990"/>
    <w:rsid w:val="00B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79126193705</cp:lastModifiedBy>
  <cp:revision>4</cp:revision>
  <dcterms:created xsi:type="dcterms:W3CDTF">2021-09-30T09:10:00Z</dcterms:created>
  <dcterms:modified xsi:type="dcterms:W3CDTF">2021-10-02T13:13:00Z</dcterms:modified>
</cp:coreProperties>
</file>