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0A" w:rsidRPr="00B475F7" w:rsidRDefault="00A7260A" w:rsidP="00A7260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75F7">
        <w:rPr>
          <w:rFonts w:ascii="Times New Roman" w:hAnsi="Times New Roman" w:cs="Times New Roman"/>
          <w:b/>
          <w:sz w:val="24"/>
          <w:szCs w:val="28"/>
        </w:rPr>
        <w:t>Согласие обучающегося на обработку персональных данных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Наименование мероприятия – школьный этап всероссийской олимпиады школьников по 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(предмет)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(фамилия, имя, отчество обучающегося полностью)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(индекс, адрес)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(паспорт, серия)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(когда и кем)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Место учебы в настоящее время (в соответствии с Уставом образовательной организации):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Класс обучения ____________________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Дата рождения (число, месяц, год): 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Контактный телефон 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утвержденным приказом </w:t>
      </w:r>
      <w:r>
        <w:rPr>
          <w:rFonts w:ascii="Times New Roman" w:hAnsi="Times New Roman" w:cs="Times New Roman"/>
          <w:sz w:val="24"/>
          <w:szCs w:val="28"/>
        </w:rPr>
        <w:t xml:space="preserve">Министерства просвещения РФ от 27 ноября 2020 г. № 678 </w:t>
      </w:r>
      <w:r w:rsidRPr="00B475F7">
        <w:rPr>
          <w:rFonts w:ascii="Times New Roman" w:hAnsi="Times New Roman" w:cs="Times New Roman"/>
          <w:sz w:val="24"/>
          <w:szCs w:val="28"/>
        </w:rPr>
        <w:t>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A7260A" w:rsidRPr="00B475F7" w:rsidRDefault="00A7260A" w:rsidP="00A7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В соответствии с требованиями статьи 9 Федерального закона от 27.07.2006г.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A7260A" w:rsidRPr="00B475F7" w:rsidRDefault="00A7260A" w:rsidP="00A7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Даю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8"/>
        </w:rPr>
        <w:t>МКОУ Октябрьская средняя</w:t>
      </w:r>
      <w:r w:rsidRPr="00B475F7">
        <w:rPr>
          <w:rFonts w:ascii="Times New Roman" w:hAnsi="Times New Roman" w:cs="Times New Roman"/>
          <w:sz w:val="24"/>
          <w:szCs w:val="28"/>
        </w:rPr>
        <w:t xml:space="preserve"> общ</w:t>
      </w:r>
      <w:r>
        <w:rPr>
          <w:rFonts w:ascii="Times New Roman" w:hAnsi="Times New Roman" w:cs="Times New Roman"/>
          <w:sz w:val="24"/>
          <w:szCs w:val="28"/>
        </w:rPr>
        <w:t>еобразовательная школа, п. Октябрьский, пер. Первомайский, д.7</w:t>
      </w:r>
      <w:r w:rsidRPr="00B475F7">
        <w:rPr>
          <w:rFonts w:ascii="Times New Roman" w:hAnsi="Times New Roman" w:cs="Times New Roman"/>
          <w:sz w:val="24"/>
          <w:szCs w:val="28"/>
        </w:rPr>
        <w:t>, с целью исполнения Оператора по организационно-методическому сопровождению проведения всероссийской олимпиады школьников.</w:t>
      </w:r>
    </w:p>
    <w:p w:rsidR="00A7260A" w:rsidRPr="00B475F7" w:rsidRDefault="00A7260A" w:rsidP="00A7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A7260A" w:rsidRPr="00B475F7" w:rsidRDefault="00A7260A" w:rsidP="00A7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Настоящее письменное </w:t>
      </w:r>
      <w:r>
        <w:rPr>
          <w:rFonts w:ascii="Times New Roman" w:hAnsi="Times New Roman" w:cs="Times New Roman"/>
          <w:sz w:val="24"/>
          <w:szCs w:val="28"/>
        </w:rPr>
        <w:t xml:space="preserve">согласие действует до 31.08.2022 </w:t>
      </w:r>
      <w:r w:rsidRPr="00B475F7">
        <w:rPr>
          <w:rFonts w:ascii="Times New Roman" w:hAnsi="Times New Roman" w:cs="Times New Roman"/>
          <w:sz w:val="24"/>
          <w:szCs w:val="28"/>
        </w:rPr>
        <w:t>г.</w:t>
      </w:r>
    </w:p>
    <w:p w:rsidR="00A7260A" w:rsidRPr="00B475F7" w:rsidRDefault="00A7260A" w:rsidP="00A7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Согласие может быть отозвано в письменной форме.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«___» _____________ 20___г. _____________   (_________________________)</w:t>
      </w:r>
    </w:p>
    <w:p w:rsidR="00A7260A" w:rsidRPr="00B475F7" w:rsidRDefault="00A7260A" w:rsidP="00A7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подпись                         расшифровка</w:t>
      </w:r>
    </w:p>
    <w:p w:rsidR="008E2C69" w:rsidRDefault="00A7260A">
      <w:bookmarkStart w:id="0" w:name="_GoBack"/>
      <w:bookmarkEnd w:id="0"/>
    </w:p>
    <w:sectPr w:rsidR="008E2C69" w:rsidSect="00B475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5B"/>
    <w:rsid w:val="000745CE"/>
    <w:rsid w:val="001E0D47"/>
    <w:rsid w:val="00A7260A"/>
    <w:rsid w:val="00C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EAC4-051D-4520-8DF3-26F7FBEE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2</cp:revision>
  <dcterms:created xsi:type="dcterms:W3CDTF">2021-09-30T16:32:00Z</dcterms:created>
  <dcterms:modified xsi:type="dcterms:W3CDTF">2021-09-30T16:32:00Z</dcterms:modified>
</cp:coreProperties>
</file>